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FD58" w14:textId="77777777" w:rsidR="00F72A66" w:rsidRDefault="00F72A66" w:rsidP="00F72A66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61312" behindDoc="1" locked="0" layoutInCell="1" allowOverlap="1" wp14:anchorId="6E74304A" wp14:editId="7A6D7A1F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4F2DF30" wp14:editId="04690BE2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CF98F9A" wp14:editId="1D06F11F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6DCED7" w14:textId="77777777" w:rsidR="00F72A66" w:rsidRDefault="00F72A66" w:rsidP="00F72A6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14:paraId="6EA4FEF2" w14:textId="77777777" w:rsidR="00F72A66" w:rsidRDefault="00F72A66" w:rsidP="00F72A6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14:paraId="4AD57908" w14:textId="77777777" w:rsidR="00F72A66" w:rsidRPr="009157F9" w:rsidRDefault="00F72A66" w:rsidP="00F72A6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14:paraId="7A911021" w14:textId="77777777" w:rsidR="00F72A66" w:rsidRPr="009157F9" w:rsidRDefault="00F72A66" w:rsidP="00F72A6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14:paraId="2A24B53B" w14:textId="77777777" w:rsidR="00F72A66" w:rsidRPr="009157F9" w:rsidRDefault="00F72A66" w:rsidP="00F72A6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14:paraId="5D4959FF" w14:textId="77777777" w:rsidR="00F72A66" w:rsidRPr="009157F9" w:rsidRDefault="00F72A66" w:rsidP="00F72A6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14:paraId="620E6300" w14:textId="77777777" w:rsidR="00F72A66" w:rsidRPr="0007640E" w:rsidRDefault="00F72A66" w:rsidP="00F72A66">
      <w:pPr>
        <w:tabs>
          <w:tab w:val="left" w:pos="945"/>
        </w:tabs>
        <w:rPr>
          <w:rFonts w:ascii="Arial" w:hAnsi="Arial" w:cs="Arial"/>
        </w:rPr>
      </w:pPr>
    </w:p>
    <w:p w14:paraId="512E200C" w14:textId="77777777" w:rsidR="00F72A66" w:rsidRDefault="00F72A66" w:rsidP="00F72A6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Mannschaftsmeldung</w:t>
      </w:r>
    </w:p>
    <w:p w14:paraId="5CF8EF42" w14:textId="5973D98E" w:rsidR="00F72A66" w:rsidRDefault="00F72A66" w:rsidP="00F72A66">
      <w:pPr>
        <w:rPr>
          <w:rFonts w:ascii="Arial" w:hAnsi="Arial" w:cs="Arial"/>
          <w:b/>
          <w:sz w:val="40"/>
          <w:szCs w:val="40"/>
        </w:rPr>
      </w:pPr>
      <w:r w:rsidRPr="0073169D">
        <w:rPr>
          <w:rFonts w:ascii="Arial" w:hAnsi="Arial" w:cs="Arial"/>
          <w:b/>
          <w:sz w:val="40"/>
          <w:szCs w:val="40"/>
        </w:rPr>
        <w:t>Speedway</w:t>
      </w:r>
      <w:r>
        <w:rPr>
          <w:rFonts w:ascii="Arial" w:hAnsi="Arial" w:cs="Arial"/>
          <w:b/>
          <w:sz w:val="40"/>
          <w:szCs w:val="40"/>
        </w:rPr>
        <w:t>-</w:t>
      </w:r>
      <w:r w:rsidRPr="0073169D">
        <w:rPr>
          <w:rFonts w:ascii="Arial" w:hAnsi="Arial" w:cs="Arial"/>
          <w:b/>
          <w:sz w:val="40"/>
          <w:szCs w:val="40"/>
        </w:rPr>
        <w:t>Team</w:t>
      </w:r>
      <w:r>
        <w:rPr>
          <w:rFonts w:ascii="Arial" w:hAnsi="Arial" w:cs="Arial"/>
          <w:b/>
          <w:sz w:val="40"/>
          <w:szCs w:val="40"/>
        </w:rPr>
        <w:t>-</w:t>
      </w:r>
      <w:r w:rsidRPr="0073169D">
        <w:rPr>
          <w:rFonts w:ascii="Arial" w:hAnsi="Arial" w:cs="Arial"/>
          <w:b/>
          <w:sz w:val="40"/>
          <w:szCs w:val="40"/>
        </w:rPr>
        <w:t>Cup 202</w:t>
      </w:r>
      <w:r>
        <w:rPr>
          <w:rFonts w:ascii="Arial" w:hAnsi="Arial" w:cs="Arial"/>
          <w:b/>
          <w:sz w:val="40"/>
          <w:szCs w:val="40"/>
        </w:rPr>
        <w:t>4</w:t>
      </w:r>
    </w:p>
    <w:p w14:paraId="54FFA545" w14:textId="77777777" w:rsidR="00F72A66" w:rsidRPr="0073169D" w:rsidRDefault="00F72A66" w:rsidP="00F72A66">
      <w:pPr>
        <w:rPr>
          <w:rFonts w:ascii="Arial" w:hAnsi="Arial" w:cs="Arial"/>
          <w:b/>
          <w:sz w:val="40"/>
          <w:szCs w:val="40"/>
        </w:rPr>
      </w:pPr>
    </w:p>
    <w:p w14:paraId="727C5C7A" w14:textId="35296838" w:rsidR="00F72A66" w:rsidRPr="0007640E" w:rsidRDefault="00F72A66" w:rsidP="00F72A6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Club / Verein:</w:t>
      </w:r>
      <w:r w:rsidRPr="0007640E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object w:dxaOrig="225" w:dyaOrig="225" w14:anchorId="26395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03.6pt;height:18pt" o:ole="">
            <v:imagedata r:id="rId7" o:title=""/>
          </v:shape>
          <w:control r:id="rId8" w:name="TextBox1" w:shapeid="_x0000_i1057"/>
        </w:object>
      </w:r>
    </w:p>
    <w:p w14:paraId="27F4A3AB" w14:textId="7FFB11B7" w:rsidR="00F72A66" w:rsidRPr="0007640E" w:rsidRDefault="00F72A66" w:rsidP="00F72A6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 w:rsidRPr="0007640E">
        <w:rPr>
          <w:rFonts w:ascii="Arial" w:hAnsi="Arial" w:cs="Arial"/>
        </w:rPr>
        <w:t>Bezeichnung des Teams:</w:t>
      </w:r>
      <w:r w:rsidRPr="0007640E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object w:dxaOrig="225" w:dyaOrig="225" w14:anchorId="00A26EAC">
          <v:shape id="_x0000_i1056" type="#_x0000_t75" style="width:303.6pt;height:18pt" o:ole="">
            <v:imagedata r:id="rId7" o:title=""/>
          </v:shape>
          <w:control r:id="rId9" w:name="TextBox2" w:shapeid="_x0000_i1056"/>
        </w:object>
      </w:r>
    </w:p>
    <w:p w14:paraId="48606BA9" w14:textId="77777777" w:rsidR="00F72A66" w:rsidRDefault="00F72A66"/>
    <w:p w14:paraId="24841868" w14:textId="77777777" w:rsidR="00F72A66" w:rsidRPr="009157F9" w:rsidRDefault="00F72A66" w:rsidP="00F72A66">
      <w:pPr>
        <w:tabs>
          <w:tab w:val="left" w:pos="945"/>
        </w:tabs>
        <w:rPr>
          <w:rFonts w:ascii="Arial" w:hAnsi="Arial" w:cs="Arial"/>
        </w:rPr>
      </w:pPr>
    </w:p>
    <w:p w14:paraId="7AA909A5" w14:textId="77777777" w:rsidR="00F72A66" w:rsidRDefault="00F72A66" w:rsidP="00F72A66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2024 nennen wir folgende Fahrer:</w:t>
      </w:r>
    </w:p>
    <w:p w14:paraId="41E4042A" w14:textId="5369A8E8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object w:dxaOrig="225" w:dyaOrig="225" w14:anchorId="78947769">
          <v:shape id="_x0000_i1051" type="#_x0000_t75" style="width:435.6pt;height:18pt" o:ole="">
            <v:imagedata r:id="rId10" o:title=""/>
          </v:shape>
          <w:control r:id="rId11" w:name="TextBox6" w:shapeid="_x0000_i1051"/>
        </w:object>
      </w:r>
    </w:p>
    <w:p w14:paraId="63809799" w14:textId="736B23F5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object w:dxaOrig="225" w:dyaOrig="225" w14:anchorId="72B5F300">
          <v:shape id="_x0000_i1050" type="#_x0000_t75" style="width:435.6pt;height:18pt" o:ole="">
            <v:imagedata r:id="rId10" o:title=""/>
          </v:shape>
          <w:control r:id="rId12" w:name="TextBox61" w:shapeid="_x0000_i1050"/>
        </w:object>
      </w:r>
    </w:p>
    <w:p w14:paraId="5744A857" w14:textId="0DF0533F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object w:dxaOrig="225" w:dyaOrig="225" w14:anchorId="49382A94">
          <v:shape id="_x0000_i1049" type="#_x0000_t75" style="width:435.6pt;height:18pt" o:ole="">
            <v:imagedata r:id="rId10" o:title=""/>
          </v:shape>
          <w:control r:id="rId13" w:name="TextBox62" w:shapeid="_x0000_i1049"/>
        </w:object>
      </w:r>
    </w:p>
    <w:p w14:paraId="7FFAF0B0" w14:textId="7EDA745E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object w:dxaOrig="225" w:dyaOrig="225" w14:anchorId="0AC6590B">
          <v:shape id="_x0000_i1048" type="#_x0000_t75" style="width:435.6pt;height:18pt" o:ole="">
            <v:imagedata r:id="rId10" o:title=""/>
          </v:shape>
          <w:control r:id="rId14" w:name="TextBox63" w:shapeid="_x0000_i1048"/>
        </w:object>
      </w:r>
    </w:p>
    <w:p w14:paraId="58F07D08" w14:textId="47EA6BAB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object w:dxaOrig="225" w:dyaOrig="225" w14:anchorId="7652B656">
          <v:shape id="_x0000_i1047" type="#_x0000_t75" style="width:435.6pt;height:18pt" o:ole="">
            <v:imagedata r:id="rId10" o:title=""/>
          </v:shape>
          <w:control r:id="rId15" w:name="TextBox64" w:shapeid="_x0000_i1047"/>
        </w:object>
      </w:r>
    </w:p>
    <w:p w14:paraId="1CF987BB" w14:textId="128543B6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object w:dxaOrig="225" w:dyaOrig="225" w14:anchorId="5E29FC0C">
          <v:shape id="_x0000_i1046" type="#_x0000_t75" style="width:435.6pt;height:18pt" o:ole="">
            <v:imagedata r:id="rId10" o:title=""/>
          </v:shape>
          <w:control r:id="rId16" w:name="TextBox65" w:shapeid="_x0000_i1046"/>
        </w:object>
      </w:r>
    </w:p>
    <w:p w14:paraId="2BD8D306" w14:textId="2E7216F6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object w:dxaOrig="225" w:dyaOrig="225" w14:anchorId="0BB74D7A">
          <v:shape id="_x0000_i1045" type="#_x0000_t75" style="width:435.6pt;height:18pt" o:ole="">
            <v:imagedata r:id="rId10" o:title=""/>
          </v:shape>
          <w:control r:id="rId17" w:name="TextBox66" w:shapeid="_x0000_i1045"/>
        </w:object>
      </w:r>
    </w:p>
    <w:p w14:paraId="38244899" w14:textId="6BAD9DA1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object w:dxaOrig="225" w:dyaOrig="225" w14:anchorId="1223F121">
          <v:shape id="_x0000_i1044" type="#_x0000_t75" style="width:435.6pt;height:18pt" o:ole="">
            <v:imagedata r:id="rId10" o:title=""/>
          </v:shape>
          <w:control r:id="rId18" w:name="TextBox67" w:shapeid="_x0000_i1044"/>
        </w:object>
      </w:r>
    </w:p>
    <w:p w14:paraId="6301F0FE" w14:textId="3C4454A7" w:rsidR="00F72A66" w:rsidRDefault="00F72A66" w:rsidP="00F72A66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object w:dxaOrig="225" w:dyaOrig="225" w14:anchorId="07E62E1F">
          <v:shape id="_x0000_i1043" type="#_x0000_t75" style="width:435.6pt;height:18pt" o:ole="">
            <v:imagedata r:id="rId10" o:title=""/>
          </v:shape>
          <w:control r:id="rId19" w:name="TextBox68" w:shapeid="_x0000_i1043"/>
        </w:object>
      </w:r>
    </w:p>
    <w:p w14:paraId="7932D887" w14:textId="77777777" w:rsidR="00F72A66" w:rsidRDefault="00F72A66"/>
    <w:p w14:paraId="385475E1" w14:textId="77777777" w:rsidR="00F72A66" w:rsidRDefault="00F72A66" w:rsidP="00F72A66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Unbenommen von dieser Einschreibung müssen die Fahrer bei der Veranstaltung eine separate Nennung mittels DMSB/Clubsport-Nennformular vornehmen.</w:t>
      </w:r>
    </w:p>
    <w:p w14:paraId="50615A2F" w14:textId="77777777" w:rsidR="00F72A66" w:rsidRDefault="00F72A66"/>
    <w:p w14:paraId="49918774" w14:textId="24AD854E" w:rsidR="00F72A66" w:rsidRDefault="00F72A66" w:rsidP="00F72A66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Frist für die Mannschaftsmeldung</w:t>
      </w:r>
      <w:r>
        <w:rPr>
          <w:rFonts w:ascii="Arial" w:hAnsi="Arial" w:cs="Arial"/>
        </w:rPr>
        <w:t xml:space="preserve">: </w:t>
      </w:r>
      <w:r w:rsidRPr="00F72A66">
        <w:rPr>
          <w:rFonts w:ascii="Arial" w:hAnsi="Arial" w:cs="Arial"/>
          <w:b/>
          <w:bCs/>
        </w:rPr>
        <w:t>01.03.2024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bitte an </w:t>
      </w:r>
      <w:hyperlink r:id="rId20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und </w:t>
      </w:r>
      <w:hyperlink r:id="rId21" w:history="1">
        <w:r w:rsidRPr="00CE0F12">
          <w:rPr>
            <w:rStyle w:val="Hyperlink"/>
            <w:rFonts w:ascii="Arial" w:hAnsi="Arial" w:cs="Arial"/>
          </w:rPr>
          <w:t>Gunnar.Moerke@hamburg.de</w:t>
        </w:r>
      </w:hyperlink>
      <w:r>
        <w:rPr>
          <w:rFonts w:ascii="Arial" w:hAnsi="Arial" w:cs="Arial"/>
        </w:rPr>
        <w:t xml:space="preserve"> senden.</w:t>
      </w:r>
    </w:p>
    <w:p w14:paraId="6F064C4C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5FA9F3AC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15F5F543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17CED4C6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74C563B4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538EDDEF" w14:textId="77777777" w:rsidR="00F72A66" w:rsidRDefault="00F72A66" w:rsidP="00F72A66">
      <w:pPr>
        <w:tabs>
          <w:tab w:val="left" w:pos="945"/>
        </w:tabs>
        <w:rPr>
          <w:rFonts w:ascii="Arial" w:hAnsi="Arial" w:cs="Arial"/>
          <w:b/>
        </w:rPr>
      </w:pPr>
    </w:p>
    <w:p w14:paraId="2AE5093F" w14:textId="77777777" w:rsidR="00F72A66" w:rsidRDefault="00F72A66" w:rsidP="00F72A66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  <w:t>Unterschrift</w:t>
      </w:r>
      <w:r>
        <w:rPr>
          <w:rFonts w:ascii="Arial" w:hAnsi="Arial" w:cs="Arial"/>
          <w:b/>
        </w:rPr>
        <w:t xml:space="preserve"> (</w:t>
      </w:r>
      <w:r w:rsidRPr="005B58E6">
        <w:rPr>
          <w:rFonts w:ascii="Arial" w:hAnsi="Arial" w:cs="Arial"/>
          <w:b/>
        </w:rPr>
        <w:t>Stempel</w:t>
      </w:r>
      <w:r>
        <w:rPr>
          <w:rFonts w:ascii="Arial" w:hAnsi="Arial" w:cs="Arial"/>
          <w:b/>
        </w:rPr>
        <w:t>)</w:t>
      </w:r>
    </w:p>
    <w:p w14:paraId="2FA06D2F" w14:textId="77777777" w:rsidR="00F72A66" w:rsidRPr="003F00B3" w:rsidRDefault="00F72A66" w:rsidP="00F72A66">
      <w:pPr>
        <w:tabs>
          <w:tab w:val="left" w:pos="945"/>
          <w:tab w:val="left" w:pos="5670"/>
        </w:tabs>
        <w:rPr>
          <w:rFonts w:ascii="Arial" w:hAnsi="Arial" w:cs="Arial"/>
          <w:bCs/>
        </w:rPr>
      </w:pPr>
      <w:r w:rsidRPr="003F00B3">
        <w:rPr>
          <w:rFonts w:ascii="Arial" w:hAnsi="Arial" w:cs="Arial"/>
          <w:bCs/>
        </w:rPr>
        <w:t>(digitale Signatur ist ausreichend)</w:t>
      </w:r>
    </w:p>
    <w:p w14:paraId="3E5FB44B" w14:textId="77777777" w:rsidR="00F72A66" w:rsidRDefault="00F72A66"/>
    <w:sectPr w:rsidR="00F72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66"/>
    <w:rsid w:val="00440DEC"/>
    <w:rsid w:val="009C3FBD"/>
    <w:rsid w:val="00E34972"/>
    <w:rsid w:val="00F7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0704"/>
  <w15:chartTrackingRefBased/>
  <w15:docId w15:val="{012C3160-F45A-470E-AABE-BD55DB2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2A66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mailto:Gunnar.Moerke@hamburg.de" TargetMode="External"/><Relationship Id="rId7" Type="http://schemas.openxmlformats.org/officeDocument/2006/relationships/image" Target="media/image4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hyperlink" Target="mailto:lars.ilgner@gmx.d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ontrol" Target="activeX/activeX3.xml"/><Relationship Id="rId5" Type="http://schemas.openxmlformats.org/officeDocument/2006/relationships/image" Target="media/image2.jpeg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control" Target="activeX/activeX11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Mörke</dc:creator>
  <cp:keywords/>
  <dc:description/>
  <cp:lastModifiedBy>Gunnar Mörke</cp:lastModifiedBy>
  <cp:revision>2</cp:revision>
  <dcterms:created xsi:type="dcterms:W3CDTF">2024-01-02T11:22:00Z</dcterms:created>
  <dcterms:modified xsi:type="dcterms:W3CDTF">2024-01-02T11:22:00Z</dcterms:modified>
</cp:coreProperties>
</file>